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6A79" w14:textId="77777777" w:rsidR="009E6940" w:rsidRDefault="009E6940" w:rsidP="009E6940">
      <w:pPr>
        <w:rPr>
          <w:b/>
          <w:bCs/>
        </w:rPr>
      </w:pPr>
      <w:r w:rsidRPr="009E6940">
        <w:rPr>
          <w:b/>
          <w:bCs/>
        </w:rPr>
        <w:t>ÖZET YAZIM KURALLARI</w:t>
      </w:r>
    </w:p>
    <w:p w14:paraId="3E179B9B" w14:textId="2308095A" w:rsidR="009E6940" w:rsidRPr="009E6940" w:rsidRDefault="009E6940" w:rsidP="009E6940">
      <w:pPr>
        <w:spacing w:line="360" w:lineRule="auto"/>
      </w:pPr>
      <w:r w:rsidRPr="009E6940">
        <w:br/>
        <w:t xml:space="preserve">Bildiri özetleri aşağıda belirtilen ölçütlere uygun şekilde </w:t>
      </w:r>
      <w:r w:rsidR="003E7E09" w:rsidRPr="003E7E09">
        <w:rPr>
          <w:b/>
          <w:bCs/>
        </w:rPr>
        <w:t>WORD</w:t>
      </w:r>
      <w:r w:rsidR="003E7E09">
        <w:t xml:space="preserve"> dosyasında </w:t>
      </w:r>
      <w:r w:rsidRPr="009E6940">
        <w:t>yazılmalıdır.</w:t>
      </w:r>
      <w:r w:rsidR="0072465F">
        <w:t xml:space="preserve"> </w:t>
      </w:r>
      <w:r w:rsidR="0072465F" w:rsidRPr="0072465F">
        <w:t xml:space="preserve">Kurultay kapsamında yalnızca </w:t>
      </w:r>
      <w:r w:rsidR="0072465F" w:rsidRPr="0072465F">
        <w:rPr>
          <w:b/>
          <w:bCs/>
        </w:rPr>
        <w:t>Türkçe özetler</w:t>
      </w:r>
      <w:r w:rsidR="0072465F" w:rsidRPr="0072465F">
        <w:t xml:space="preserve"> değerlendirmeye alınacaktır.</w:t>
      </w:r>
    </w:p>
    <w:p w14:paraId="2AB94D92" w14:textId="77777777" w:rsidR="009E6940" w:rsidRPr="009E6940" w:rsidRDefault="009E6940" w:rsidP="009E6940">
      <w:pPr>
        <w:spacing w:line="360" w:lineRule="auto"/>
      </w:pPr>
      <w:r w:rsidRPr="009E6940">
        <w:t>•</w:t>
      </w:r>
      <w:r w:rsidRPr="009E6940">
        <w:rPr>
          <w:b/>
          <w:bCs/>
        </w:rPr>
        <w:t> Sayfa yapısı: </w:t>
      </w:r>
      <w:r w:rsidRPr="009E6940">
        <w:t>Metin A4 boyutundaki kâğıda üstten, alttan ve kenarlardan 2,5 cm boşluk bırakılarak ve iki yana yaslı şekilde hazırlanmalıdır.</w:t>
      </w:r>
      <w:r w:rsidRPr="009E6940">
        <w:br/>
        <w:t>•</w:t>
      </w:r>
      <w:r w:rsidRPr="009E6940">
        <w:rPr>
          <w:b/>
          <w:bCs/>
        </w:rPr>
        <w:t> Yazı tipi: </w:t>
      </w:r>
      <w:r w:rsidRPr="009E6940">
        <w:t>Metinde 12 punto Times New Roman yazı karakteri kullanılmalıdır.</w:t>
      </w:r>
      <w:r w:rsidRPr="009E6940">
        <w:br/>
        <w:t>• </w:t>
      </w:r>
      <w:r w:rsidRPr="009E6940">
        <w:rPr>
          <w:b/>
          <w:bCs/>
        </w:rPr>
        <w:t>Satır aralığı:</w:t>
      </w:r>
      <w:r w:rsidRPr="009E6940">
        <w:t> 1 satır aralığı seçilmelidir.</w:t>
      </w:r>
      <w:r w:rsidRPr="009E6940">
        <w:br/>
        <w:t>• </w:t>
      </w:r>
      <w:r w:rsidRPr="009E6940">
        <w:rPr>
          <w:b/>
          <w:bCs/>
        </w:rPr>
        <w:t>Başlık: </w:t>
      </w:r>
      <w:r w:rsidRPr="009E6940">
        <w:t>Çalışmanın başlığı kalın ve ortalanmış şekilde yazılmalıdır. Yazar adı ve soyadı başlığın altında sayfaya ortalanarak yazılmalı ve bir alt satırda kurum adı ve e-posta bilgisi verilmelidir.</w:t>
      </w:r>
      <w:r w:rsidRPr="009E6940">
        <w:br/>
        <w:t>• </w:t>
      </w:r>
      <w:r w:rsidRPr="009E6940">
        <w:rPr>
          <w:b/>
          <w:bCs/>
        </w:rPr>
        <w:t>Özet: </w:t>
      </w:r>
      <w:r w:rsidRPr="009E6940">
        <w:t xml:space="preserve">Bildiri özeti kaynakça hariç 400 sözcüğü geçmemelidir. Özet, kısa </w:t>
      </w:r>
      <w:proofErr w:type="spellStart"/>
      <w:r w:rsidRPr="009E6940">
        <w:t>alanyazın</w:t>
      </w:r>
      <w:proofErr w:type="spellEnd"/>
      <w:r w:rsidRPr="009E6940">
        <w:t xml:space="preserve"> bilgisi, amaç, yöntem, bulgular, tartışma ve sonuç bilgilerini içermelidir.</w:t>
      </w:r>
      <w:r w:rsidRPr="009E6940">
        <w:br/>
        <w:t>• </w:t>
      </w:r>
      <w:r w:rsidRPr="009E6940">
        <w:rPr>
          <w:b/>
          <w:bCs/>
        </w:rPr>
        <w:t>Anahtar sözcükler:</w:t>
      </w:r>
      <w:r w:rsidRPr="009E6940">
        <w:t> Küçük harflerle 3-5 arası sözcükten oluşmalıdır.</w:t>
      </w:r>
      <w:r w:rsidRPr="009E6940">
        <w:br/>
        <w:t>• </w:t>
      </w:r>
      <w:r w:rsidRPr="009E6940">
        <w:rPr>
          <w:b/>
          <w:bCs/>
        </w:rPr>
        <w:t>Kaynakça: </w:t>
      </w:r>
      <w:r w:rsidRPr="009E6940">
        <w:t>Çalışmada yararlanılan başlıca eserler APA formatına göre verilmelidir.</w:t>
      </w:r>
    </w:p>
    <w:p w14:paraId="51C6AE7F" w14:textId="77777777" w:rsidR="004D01A7" w:rsidRDefault="004D01A7"/>
    <w:sectPr w:rsidR="004D0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1F"/>
    <w:rsid w:val="0020681F"/>
    <w:rsid w:val="00256B97"/>
    <w:rsid w:val="003E7E09"/>
    <w:rsid w:val="004D01A7"/>
    <w:rsid w:val="00534FE7"/>
    <w:rsid w:val="0072465F"/>
    <w:rsid w:val="007521FF"/>
    <w:rsid w:val="00764AD6"/>
    <w:rsid w:val="007927B4"/>
    <w:rsid w:val="009E6940"/>
    <w:rsid w:val="00EB7DDA"/>
    <w:rsid w:val="00F4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5B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6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6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6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6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6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6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6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6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6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EB7DDA"/>
    <w:pPr>
      <w:spacing w:after="0"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Stil2">
    <w:name w:val="Stil2"/>
    <w:basedOn w:val="Normal"/>
    <w:qFormat/>
    <w:rsid w:val="00EB7DDA"/>
    <w:pPr>
      <w:spacing w:after="0" w:line="360" w:lineRule="auto"/>
      <w:ind w:left="708" w:firstLine="709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Stil4">
    <w:name w:val="Stil4"/>
    <w:basedOn w:val="Normal"/>
    <w:qFormat/>
    <w:rsid w:val="00EB7DDA"/>
    <w:pPr>
      <w:spacing w:after="0" w:line="360" w:lineRule="auto"/>
      <w:ind w:firstLine="709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206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6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6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681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681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68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68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68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68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6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6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6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6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68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68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68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6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68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6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2026-01-07T10:33:00Z</dcterms:created>
  <dcterms:modified xsi:type="dcterms:W3CDTF">2026-02-16T14:17:00Z</dcterms:modified>
</cp:coreProperties>
</file>